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24F5" w14:textId="4DA3BA06" w:rsidR="008F6F46" w:rsidRDefault="008F6F46" w:rsidP="000E78A7">
      <w:pPr>
        <w:jc w:val="center"/>
        <w:rPr>
          <w:b/>
          <w:bCs/>
          <w:u w:val="single"/>
        </w:rPr>
      </w:pPr>
      <w:r w:rsidRPr="000E78A7">
        <w:rPr>
          <w:b/>
          <w:bCs/>
          <w:u w:val="single"/>
        </w:rPr>
        <w:t xml:space="preserve">Zoom møde 9/6 2023 </w:t>
      </w:r>
      <w:proofErr w:type="spellStart"/>
      <w:r w:rsidRPr="000E78A7">
        <w:rPr>
          <w:b/>
          <w:bCs/>
          <w:u w:val="single"/>
        </w:rPr>
        <w:t>kl</w:t>
      </w:r>
      <w:proofErr w:type="spellEnd"/>
      <w:r w:rsidRPr="000E78A7">
        <w:rPr>
          <w:b/>
          <w:bCs/>
          <w:u w:val="single"/>
        </w:rPr>
        <w:t xml:space="preserve"> 12</w:t>
      </w:r>
      <w:r w:rsidR="000E78A7" w:rsidRPr="000E78A7">
        <w:rPr>
          <w:b/>
          <w:bCs/>
          <w:u w:val="single"/>
        </w:rPr>
        <w:t xml:space="preserve"> Børnene hjem fra Syrien nu.</w:t>
      </w:r>
    </w:p>
    <w:p w14:paraId="2739B0FB" w14:textId="089494DB" w:rsidR="00A2554C" w:rsidRDefault="00A2554C" w:rsidP="000E78A7">
      <w:pPr>
        <w:jc w:val="center"/>
        <w:rPr>
          <w:b/>
          <w:bCs/>
        </w:rPr>
      </w:pPr>
      <w:r w:rsidRPr="00306408">
        <w:rPr>
          <w:b/>
          <w:bCs/>
        </w:rPr>
        <w:t>Deltagere: Pia Sigmund, Johannes Pedersen, Finn Parbst, Ingeborg Ellegaard (teknik og referat)</w:t>
      </w:r>
      <w:r w:rsidR="00306408" w:rsidRPr="00306408">
        <w:rPr>
          <w:b/>
          <w:bCs/>
        </w:rPr>
        <w:t>, Mette Roerup</w:t>
      </w:r>
      <w:r w:rsidR="00306408">
        <w:rPr>
          <w:b/>
          <w:bCs/>
        </w:rPr>
        <w:t xml:space="preserve"> fra </w:t>
      </w:r>
      <w:proofErr w:type="spellStart"/>
      <w:r w:rsidR="00306408">
        <w:rPr>
          <w:b/>
          <w:bCs/>
        </w:rPr>
        <w:t>kl</w:t>
      </w:r>
      <w:proofErr w:type="spellEnd"/>
      <w:r w:rsidR="00306408">
        <w:rPr>
          <w:b/>
          <w:bCs/>
        </w:rPr>
        <w:t xml:space="preserve"> 12.20-12.30 Natascha og Knud F</w:t>
      </w:r>
    </w:p>
    <w:p w14:paraId="36D6CB12" w14:textId="353B05CB" w:rsidR="00F46832" w:rsidRPr="00306408" w:rsidRDefault="00F46832" w:rsidP="000E78A7">
      <w:pPr>
        <w:jc w:val="center"/>
        <w:rPr>
          <w:b/>
          <w:bCs/>
        </w:rPr>
      </w:pPr>
      <w:r>
        <w:rPr>
          <w:b/>
          <w:bCs/>
        </w:rPr>
        <w:t>Afbud fra Cæcilie Kongsgaard Balle</w:t>
      </w:r>
    </w:p>
    <w:p w14:paraId="6C43DE18" w14:textId="7138E81A" w:rsidR="00DF6131" w:rsidRDefault="00DE0301">
      <w:r>
        <w:t>Johannes har snakket med Natascha. Hun var forvirret/frustreret. Havde været i udenrigsministeriet dagen før, Natascha skal muligvis til Syrien igen. Da hun havde meget travlt, ville Johannes ikke presse hende.</w:t>
      </w:r>
    </w:p>
    <w:p w14:paraId="36EB4EA5" w14:textId="68732247" w:rsidR="00DE0301" w:rsidRDefault="00DE0301">
      <w:r>
        <w:t>Den marokkanske kvinde som har fået tilsagn om at komme hjem, er stadig ikke kommet hjem.</w:t>
      </w:r>
    </w:p>
    <w:p w14:paraId="789296E9" w14:textId="06E9BAE0" w:rsidR="00DE0301" w:rsidRDefault="00DE0301">
      <w:r>
        <w:t>Johannes har snakket med kvindens søster. Familien har været i skriftlig kommunikation med hende, men har ellers ikke hørt noget.</w:t>
      </w:r>
    </w:p>
    <w:p w14:paraId="468C8389" w14:textId="42D350D3" w:rsidR="00DE0301" w:rsidRDefault="00DE0301">
      <w:r>
        <w:t>RTC har besøgt EU og her er der tilsagn om opbakning til kampen for det sidste barn.</w:t>
      </w:r>
    </w:p>
    <w:p w14:paraId="3EF71119" w14:textId="696C579C" w:rsidR="00DE0301" w:rsidRDefault="0081793E">
      <w:r>
        <w:t>RTC har haft en indsamling i gang. Johannes undersøger hvor meget de fik ind.</w:t>
      </w:r>
    </w:p>
    <w:p w14:paraId="0524FDC3" w14:textId="1547E241" w:rsidR="0081793E" w:rsidRDefault="0081793E">
      <w:r>
        <w:t xml:space="preserve">Natascha og Knud kommer på </w:t>
      </w:r>
      <w:proofErr w:type="spellStart"/>
      <w:r>
        <w:t>kl</w:t>
      </w:r>
      <w:proofErr w:type="spellEnd"/>
      <w:r>
        <w:t xml:space="preserve"> 12.20</w:t>
      </w:r>
    </w:p>
    <w:p w14:paraId="2EE2A506" w14:textId="1253D590" w:rsidR="0081793E" w:rsidRDefault="0081793E">
      <w:r>
        <w:t xml:space="preserve">De arbejder hårdt </w:t>
      </w:r>
      <w:proofErr w:type="gramStart"/>
      <w:r>
        <w:t>på,</w:t>
      </w:r>
      <w:proofErr w:type="gramEnd"/>
      <w:r>
        <w:t xml:space="preserve"> at få alle med hjem. Har </w:t>
      </w:r>
      <w:r w:rsidR="008F6F46">
        <w:t>møder med diverse ministerier nærmest hver time.</w:t>
      </w:r>
    </w:p>
    <w:p w14:paraId="441052F4" w14:textId="710E43F5" w:rsidR="008F6F46" w:rsidRDefault="008F6F46">
      <w:r>
        <w:t>Der er desværre ikke noget der tyder på lige nu at den sidste kommer hjem, men flere ting går hans vej.</w:t>
      </w:r>
    </w:p>
    <w:p w14:paraId="26C6CFB1" w14:textId="5EDD2ED8" w:rsidR="008F6F46" w:rsidRDefault="008F6F46">
      <w:r>
        <w:t xml:space="preserve">Diverse retssager går vores vej. </w:t>
      </w:r>
      <w:proofErr w:type="gramStart"/>
      <w:r>
        <w:t>EU parlamentet</w:t>
      </w:r>
      <w:proofErr w:type="gramEnd"/>
      <w:r>
        <w:t xml:space="preserve"> bakker op (Vi har ”vundet” i </w:t>
      </w:r>
      <w:proofErr w:type="spellStart"/>
      <w:r>
        <w:t>Eu</w:t>
      </w:r>
      <w:proofErr w:type="spellEnd"/>
      <w:r>
        <w:t xml:space="preserve"> parlamentet siger Knud)</w:t>
      </w:r>
    </w:p>
    <w:p w14:paraId="368553EB" w14:textId="77777777" w:rsidR="000E78A7" w:rsidRDefault="008F6F46">
      <w:r>
        <w:t>Alt hvad vi kan gøre for at gøre drengens situation synlig.</w:t>
      </w:r>
      <w:r w:rsidR="000E78A7">
        <w:t xml:space="preserve"> Alt hvad vi kan finde på. </w:t>
      </w:r>
      <w:r>
        <w:t xml:space="preserve"> </w:t>
      </w:r>
    </w:p>
    <w:p w14:paraId="4CF03648" w14:textId="2FA70C08" w:rsidR="008F6F46" w:rsidRDefault="008F6F46">
      <w:r>
        <w:t>Vores opbakning er vigtig.</w:t>
      </w:r>
    </w:p>
    <w:p w14:paraId="3E831635" w14:textId="34E20DB1" w:rsidR="008F6F46" w:rsidRDefault="008F6F46">
      <w:r>
        <w:t>RTC arbejder med mange ting. Pas til børnene, taler med familier og kvinderne selv.</w:t>
      </w:r>
    </w:p>
    <w:p w14:paraId="6B061F26" w14:textId="087415D2" w:rsidR="008F6F46" w:rsidRDefault="008F6F46">
      <w:r>
        <w:t xml:space="preserve">Vi kan henvise til </w:t>
      </w:r>
      <w:proofErr w:type="spellStart"/>
      <w:r>
        <w:t>RTC´s</w:t>
      </w:r>
      <w:proofErr w:type="spellEnd"/>
      <w:r>
        <w:t xml:space="preserve"> rapport om hvordan det går med de børn der er kommet hjem.</w:t>
      </w:r>
    </w:p>
    <w:p w14:paraId="07EA47A6" w14:textId="2E380618" w:rsidR="008F6F46" w:rsidRDefault="008F6F46">
      <w:r>
        <w:t>Finn vil kontakte Margrethe Auken i EU om hun har noget materiale, som vi kan bruge i læserbreve eller andet.</w:t>
      </w:r>
    </w:p>
    <w:p w14:paraId="30AABE58" w14:textId="33F11D03" w:rsidR="008F6F46" w:rsidRDefault="000E78A7">
      <w:r>
        <w:t>Pia vil finde et brev frem som Eva Smith har skrevet, måske vi kan få inspiration fra det.</w:t>
      </w:r>
    </w:p>
    <w:p w14:paraId="552B66F6" w14:textId="7C2E207E" w:rsidR="000E78A7" w:rsidRDefault="000E78A7">
      <w:r>
        <w:t>Vibeke Marx har haft et digt i POV om børnene.</w:t>
      </w:r>
    </w:p>
    <w:p w14:paraId="2054765D" w14:textId="62F4B728" w:rsidR="000E78A7" w:rsidRDefault="000E78A7">
      <w:r>
        <w:t>Pia kontakter også Kirsten Thorup.</w:t>
      </w:r>
    </w:p>
    <w:p w14:paraId="16E3EA8D" w14:textId="77777777" w:rsidR="000E78A7" w:rsidRDefault="000E78A7"/>
    <w:p w14:paraId="2480C5ED" w14:textId="77777777" w:rsidR="000E78A7" w:rsidRDefault="000E78A7"/>
    <w:p w14:paraId="7CEED39B" w14:textId="77777777" w:rsidR="008F6F46" w:rsidRDefault="008F6F46"/>
    <w:sectPr w:rsidR="008F6F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1"/>
    <w:rsid w:val="000E78A7"/>
    <w:rsid w:val="00306408"/>
    <w:rsid w:val="0041277D"/>
    <w:rsid w:val="0081793E"/>
    <w:rsid w:val="008F6F46"/>
    <w:rsid w:val="00A2554C"/>
    <w:rsid w:val="00DE0301"/>
    <w:rsid w:val="00DF6131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2B8B"/>
  <w15:chartTrackingRefBased/>
  <w15:docId w15:val="{360AC3C4-3D46-4A37-BB1A-9CE7E408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4</cp:revision>
  <dcterms:created xsi:type="dcterms:W3CDTF">2023-06-09T09:57:00Z</dcterms:created>
  <dcterms:modified xsi:type="dcterms:W3CDTF">2023-06-09T10:49:00Z</dcterms:modified>
</cp:coreProperties>
</file>