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73CF" w14:textId="171B14E6" w:rsidR="00BB138C" w:rsidRPr="00BB138C" w:rsidRDefault="00BB138C">
      <w:pPr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BB138C">
        <w:rPr>
          <w:sz w:val="28"/>
          <w:szCs w:val="28"/>
        </w:rPr>
        <w:t>4.o</w:t>
      </w:r>
      <w:r>
        <w:rPr>
          <w:sz w:val="28"/>
          <w:szCs w:val="28"/>
        </w:rPr>
        <w:t>ktober 2022</w:t>
      </w:r>
    </w:p>
    <w:p w14:paraId="3E1CFF29" w14:textId="0CF6E546" w:rsidR="0098118B" w:rsidRPr="00BB138C" w:rsidRDefault="00684E77">
      <w:pPr>
        <w:rPr>
          <w:sz w:val="28"/>
          <w:szCs w:val="28"/>
        </w:rPr>
      </w:pPr>
      <w:r w:rsidRPr="00BB138C">
        <w:rPr>
          <w:sz w:val="28"/>
          <w:szCs w:val="28"/>
        </w:rPr>
        <w:t>Kære statsminister Mette Frederiksen,</w:t>
      </w:r>
    </w:p>
    <w:p w14:paraId="2B289B18" w14:textId="44E9B31A" w:rsidR="00684E77" w:rsidRDefault="001078E3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684E77" w:rsidRPr="00684E77">
        <w:rPr>
          <w:sz w:val="28"/>
          <w:szCs w:val="28"/>
        </w:rPr>
        <w:t xml:space="preserve">on du har </w:t>
      </w:r>
      <w:r w:rsidR="00684E77">
        <w:rPr>
          <w:sz w:val="28"/>
          <w:szCs w:val="28"/>
        </w:rPr>
        <w:t>bemærket</w:t>
      </w:r>
      <w:r w:rsidR="00684E77" w:rsidRPr="00684E77">
        <w:rPr>
          <w:sz w:val="28"/>
          <w:szCs w:val="28"/>
        </w:rPr>
        <w:t>, at d</w:t>
      </w:r>
      <w:r w:rsidR="00684E77">
        <w:rPr>
          <w:sz w:val="28"/>
          <w:szCs w:val="28"/>
        </w:rPr>
        <w:t xml:space="preserve">u får brev fra en af os </w:t>
      </w:r>
      <w:r>
        <w:rPr>
          <w:sz w:val="28"/>
          <w:szCs w:val="28"/>
        </w:rPr>
        <w:t>i</w:t>
      </w:r>
      <w:r w:rsidR="00684E77">
        <w:rPr>
          <w:sz w:val="28"/>
          <w:szCs w:val="28"/>
        </w:rPr>
        <w:t xml:space="preserve"> netværket Bedsteforældre for Asyl hver tirsdag? I dag er det atter tirsdag, og det er min tur til at skrive til dig. Det er oven i købet en helt særlig tirsdag, Folketingets åbningsdag 2022, og en dag hvor du – måske – udskriver valg. Er det tilfældet, får du endnu mere travlt i de næste tre uger, end du har haft de forløbne tre år. Vi er </w:t>
      </w:r>
      <w:r w:rsidR="00771794">
        <w:rPr>
          <w:sz w:val="28"/>
          <w:szCs w:val="28"/>
        </w:rPr>
        <w:t>en hel del mennesker</w:t>
      </w:r>
      <w:r w:rsidR="00684E77">
        <w:rPr>
          <w:sz w:val="28"/>
          <w:szCs w:val="28"/>
        </w:rPr>
        <w:t xml:space="preserve">, der mener, at du i store træk har styret vores land godt gennem de seneste års store kriser, og det vil vi gerne sige dig tak for. Du har ofte stået i situationer, som er helt nye, og ingen har kunnet øse af deres erfaringer og rådgive dig. Du har måttet tage store beslutninger. Igen – alt i alt er vi </w:t>
      </w:r>
      <w:r w:rsidR="00771794">
        <w:rPr>
          <w:sz w:val="28"/>
          <w:szCs w:val="28"/>
        </w:rPr>
        <w:t>en hel del</w:t>
      </w:r>
      <w:r w:rsidR="00684E77">
        <w:rPr>
          <w:sz w:val="28"/>
          <w:szCs w:val="28"/>
        </w:rPr>
        <w:t xml:space="preserve">, der mener, at du har været den bedste til at styre os igennem. </w:t>
      </w:r>
    </w:p>
    <w:p w14:paraId="4F14F7D0" w14:textId="1CDEAD5B" w:rsidR="00684E77" w:rsidRDefault="00684E77">
      <w:pPr>
        <w:rPr>
          <w:sz w:val="28"/>
          <w:szCs w:val="28"/>
        </w:rPr>
      </w:pPr>
      <w:r>
        <w:rPr>
          <w:sz w:val="28"/>
          <w:szCs w:val="28"/>
        </w:rPr>
        <w:t xml:space="preserve">Men på ét punkt er vi i Bedsteforældre for Asyl ikke enige med dig, og det handler om </w:t>
      </w:r>
      <w:r w:rsidR="00771794">
        <w:rPr>
          <w:sz w:val="28"/>
          <w:szCs w:val="28"/>
        </w:rPr>
        <w:t xml:space="preserve">din udlændingepolitik og i særdeleshed om </w:t>
      </w:r>
      <w:r>
        <w:rPr>
          <w:sz w:val="28"/>
          <w:szCs w:val="28"/>
        </w:rPr>
        <w:t xml:space="preserve">de nu kun fem børn og fire mødre, der stadig er tilbage i Syrien. Det er umenneskeligt og rigidt at lade dem blive der. </w:t>
      </w:r>
      <w:r w:rsidR="00AC77CA">
        <w:rPr>
          <w:sz w:val="28"/>
          <w:szCs w:val="28"/>
        </w:rPr>
        <w:t xml:space="preserve">Adskillige andre lande, som vi plejer at sammenligne os med, </w:t>
      </w:r>
      <w:r w:rsidR="00771794">
        <w:rPr>
          <w:sz w:val="28"/>
          <w:szCs w:val="28"/>
        </w:rPr>
        <w:t xml:space="preserve">senest </w:t>
      </w:r>
      <w:r w:rsidR="001078E3">
        <w:rPr>
          <w:sz w:val="28"/>
          <w:szCs w:val="28"/>
        </w:rPr>
        <w:t xml:space="preserve">Holland og </w:t>
      </w:r>
      <w:r w:rsidR="00771794">
        <w:rPr>
          <w:sz w:val="28"/>
          <w:szCs w:val="28"/>
        </w:rPr>
        <w:t xml:space="preserve">Australien, </w:t>
      </w:r>
      <w:r w:rsidR="001078E3">
        <w:rPr>
          <w:sz w:val="28"/>
          <w:szCs w:val="28"/>
        </w:rPr>
        <w:t xml:space="preserve">er ved at hjemtage eller </w:t>
      </w:r>
      <w:r w:rsidR="00AC77CA">
        <w:rPr>
          <w:sz w:val="28"/>
          <w:szCs w:val="28"/>
        </w:rPr>
        <w:t>har hjemtaget deres børn og disses mødre. Herregud, det kræver kun en håndsrækning, og du og din regering vil blive husket for både god navigation i en svær tid OG hjertevarme. Du har givet Arne en krammer, giv nu også en krammer til fem små børn.</w:t>
      </w:r>
    </w:p>
    <w:p w14:paraId="51D83AF0" w14:textId="7A1CD344" w:rsidR="00AC77CA" w:rsidRPr="00684E77" w:rsidRDefault="00AC77CA">
      <w:pPr>
        <w:rPr>
          <w:sz w:val="28"/>
          <w:szCs w:val="28"/>
        </w:rPr>
      </w:pPr>
      <w:r>
        <w:rPr>
          <w:sz w:val="28"/>
          <w:szCs w:val="28"/>
        </w:rPr>
        <w:t>Pia Sigmund</w:t>
      </w:r>
      <w:r w:rsidR="001078E3">
        <w:rPr>
          <w:sz w:val="28"/>
          <w:szCs w:val="28"/>
        </w:rPr>
        <w:t>, Odense</w:t>
      </w:r>
    </w:p>
    <w:sectPr w:rsidR="00AC77CA" w:rsidRPr="00684E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77"/>
    <w:rsid w:val="001078E3"/>
    <w:rsid w:val="00684E77"/>
    <w:rsid w:val="00771794"/>
    <w:rsid w:val="0098118B"/>
    <w:rsid w:val="00AC77CA"/>
    <w:rsid w:val="00B2593E"/>
    <w:rsid w:val="00BB138C"/>
    <w:rsid w:val="00D2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C9B7"/>
  <w15:chartTrackingRefBased/>
  <w15:docId w15:val="{4EB820FE-7833-48AD-AB12-037D90EA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Sigmund</dc:creator>
  <cp:keywords/>
  <dc:description/>
  <cp:lastModifiedBy>Ingeborg Ellegaard</cp:lastModifiedBy>
  <cp:revision>2</cp:revision>
  <cp:lastPrinted>2022-10-03T11:37:00Z</cp:lastPrinted>
  <dcterms:created xsi:type="dcterms:W3CDTF">2022-10-17T13:05:00Z</dcterms:created>
  <dcterms:modified xsi:type="dcterms:W3CDTF">2022-10-17T13:05:00Z</dcterms:modified>
</cp:coreProperties>
</file>